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2B15" w14:textId="77777777" w:rsidR="00B3618C" w:rsidRDefault="005B6C37">
      <w:pPr>
        <w:pStyle w:val="Corp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Giornata del Seminario </w:t>
      </w:r>
    </w:p>
    <w:p w14:paraId="3B5D843E" w14:textId="77777777" w:rsidR="00B3618C" w:rsidRDefault="005B6C37">
      <w:pPr>
        <w:pStyle w:val="Corp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30 </w:t>
      </w:r>
      <w:proofErr w:type="gramStart"/>
      <w:r>
        <w:rPr>
          <w:rFonts w:ascii="Times New Roman" w:hAnsi="Times New Roman"/>
          <w:sz w:val="36"/>
          <w:szCs w:val="36"/>
        </w:rPr>
        <w:t>Gennaio</w:t>
      </w:r>
      <w:proofErr w:type="gramEnd"/>
      <w:r>
        <w:rPr>
          <w:rFonts w:ascii="Times New Roman" w:hAnsi="Times New Roman"/>
          <w:sz w:val="36"/>
          <w:szCs w:val="36"/>
        </w:rPr>
        <w:t xml:space="preserve"> 2022 - IV Domenica del T.O.</w:t>
      </w:r>
    </w:p>
    <w:p w14:paraId="0DA72088" w14:textId="77777777" w:rsidR="00B3618C" w:rsidRDefault="00B3618C">
      <w:pPr>
        <w:pStyle w:val="Corp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F97CB5C" w14:textId="77777777" w:rsidR="00B3618C" w:rsidRDefault="00B3618C">
      <w:pPr>
        <w:pStyle w:val="Corp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616CF9" w14:textId="77777777" w:rsidR="00B3618C" w:rsidRDefault="005B6C37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Monizione introduttiva</w:t>
      </w:r>
    </w:p>
    <w:p w14:paraId="7D9E8384" w14:textId="77777777" w:rsidR="00B3618C" w:rsidRDefault="00B3618C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2850D8" w14:textId="77777777" w:rsidR="00B3618C" w:rsidRDefault="005B6C37">
      <w:pPr>
        <w:pStyle w:val="Corp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Style w:val="Nessuno"/>
          <w:rFonts w:ascii="Times New Roman" w:hAnsi="Times New Roman"/>
          <w:i/>
          <w:iCs/>
          <w:sz w:val="28"/>
          <w:szCs w:val="28"/>
        </w:rPr>
        <w:t>Ti ho stabilito profeta delle nazioni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: con queste parole rivolte dal Signore al giovane Geremia vogliamo introdurci nella celebrazione di questa </w:t>
      </w:r>
      <w:proofErr w:type="gramStart"/>
      <w:r>
        <w:rPr>
          <w:rFonts w:ascii="Times New Roman" w:hAnsi="Times New Roman"/>
          <w:sz w:val="28"/>
          <w:szCs w:val="28"/>
        </w:rPr>
        <w:t>Domenica</w:t>
      </w:r>
      <w:proofErr w:type="gramEnd"/>
      <w:r>
        <w:rPr>
          <w:rFonts w:ascii="Times New Roman" w:hAnsi="Times New Roman"/>
          <w:sz w:val="28"/>
          <w:szCs w:val="28"/>
        </w:rPr>
        <w:t xml:space="preserve">, in cui </w:t>
      </w:r>
      <w:r>
        <w:rPr>
          <w:rFonts w:ascii="Times New Roman" w:hAnsi="Times New Roman"/>
          <w:sz w:val="28"/>
          <w:szCs w:val="28"/>
        </w:rPr>
        <w:t>il nostro cuore e la nostra attenzione si rivolgono al Seminario Interdiocesano, dove si stanno formando i futuri presbiteri delle diocesi del cuneese. Come comunit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vogliamo crescere nella consapevolezza che la voce di Dio non chiama solo i profeti, ma tu</w:t>
      </w:r>
      <w:r>
        <w:rPr>
          <w:rFonts w:ascii="Times New Roman" w:hAnsi="Times New Roman"/>
          <w:sz w:val="28"/>
          <w:szCs w:val="28"/>
        </w:rPr>
        <w:t xml:space="preserve">tti noi, pregare per coloro che affascinati da questo richiamo si stanno formando per essere al servizio della Parola nella Chiesa e nel mondo e sentirci anche noi responsabili del loro cammino di crescita. </w:t>
      </w:r>
    </w:p>
    <w:p w14:paraId="36B24BE8" w14:textId="77777777" w:rsidR="00B3618C" w:rsidRDefault="00B3618C">
      <w:pPr>
        <w:pStyle w:val="Corp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16CA29" w14:textId="77777777" w:rsidR="00B3618C" w:rsidRDefault="00B3618C">
      <w:pPr>
        <w:pStyle w:val="Corp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5680A8" w14:textId="77777777" w:rsidR="00B3618C" w:rsidRDefault="005B6C37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Preghiera dei fedeli</w:t>
      </w:r>
    </w:p>
    <w:p w14:paraId="1B9266F4" w14:textId="77777777" w:rsidR="00B3618C" w:rsidRDefault="00B3618C">
      <w:pPr>
        <w:pStyle w:val="Corp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8461C6" w14:textId="77777777" w:rsidR="00B3618C" w:rsidRDefault="005B6C37">
      <w:pPr>
        <w:pStyle w:val="Corpo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la santa Chiesa di D</w:t>
      </w:r>
      <w:r>
        <w:rPr>
          <w:rFonts w:ascii="Times New Roman" w:hAnsi="Times New Roman"/>
          <w:sz w:val="28"/>
          <w:szCs w:val="28"/>
        </w:rPr>
        <w:t>io, perch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>non manchino coraggiosi testimoni capaci di annunciare con franchezza la Parola e in tutti cresca l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apertura del cuore per ascoltarla.</w:t>
      </w:r>
    </w:p>
    <w:p w14:paraId="23A7DF8B" w14:textId="77777777" w:rsidR="00B3618C" w:rsidRDefault="00B3618C">
      <w:pPr>
        <w:pStyle w:val="Corp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379F93" w14:textId="77777777" w:rsidR="00B3618C" w:rsidRDefault="005B6C37">
      <w:pPr>
        <w:pStyle w:val="Corpo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la nostra societ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, affinch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>gli uomini e le donne di buona volont</w:t>
      </w:r>
      <w:r>
        <w:rPr>
          <w:rFonts w:ascii="Times New Roman" w:hAnsi="Times New Roman"/>
          <w:sz w:val="28"/>
          <w:szCs w:val="28"/>
        </w:rPr>
        <w:t xml:space="preserve">à </w:t>
      </w:r>
      <w:r>
        <w:rPr>
          <w:rFonts w:ascii="Times New Roman" w:hAnsi="Times New Roman"/>
          <w:sz w:val="28"/>
          <w:szCs w:val="28"/>
        </w:rPr>
        <w:t>siano sempre pi</w:t>
      </w:r>
      <w:r>
        <w:rPr>
          <w:rFonts w:ascii="Times New Roman" w:hAnsi="Times New Roman"/>
          <w:sz w:val="28"/>
          <w:szCs w:val="28"/>
        </w:rPr>
        <w:t xml:space="preserve">ù </w:t>
      </w:r>
      <w:r>
        <w:rPr>
          <w:rFonts w:ascii="Times New Roman" w:hAnsi="Times New Roman"/>
          <w:sz w:val="28"/>
          <w:szCs w:val="28"/>
        </w:rPr>
        <w:t>attenti ai bisogni al</w:t>
      </w:r>
      <w:r>
        <w:rPr>
          <w:rFonts w:ascii="Times New Roman" w:hAnsi="Times New Roman"/>
          <w:sz w:val="28"/>
          <w:szCs w:val="28"/>
        </w:rPr>
        <w:t>trui, per incarnare cos</w:t>
      </w:r>
      <w:r>
        <w:rPr>
          <w:rFonts w:ascii="Times New Roman" w:hAnsi="Times New Roman"/>
          <w:sz w:val="28"/>
          <w:szCs w:val="28"/>
        </w:rPr>
        <w:t xml:space="preserve">ì </w:t>
      </w:r>
      <w:r>
        <w:rPr>
          <w:rFonts w:ascii="Times New Roman" w:hAnsi="Times New Roman"/>
          <w:sz w:val="28"/>
          <w:szCs w:val="28"/>
        </w:rPr>
        <w:t>il vangelo della Carit</w:t>
      </w:r>
      <w:r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.</w:t>
      </w:r>
    </w:p>
    <w:p w14:paraId="42F1C090" w14:textId="77777777" w:rsidR="00B3618C" w:rsidRDefault="00B3618C">
      <w:pPr>
        <w:pStyle w:val="Corp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753F62" w14:textId="77777777" w:rsidR="00B3618C" w:rsidRDefault="005B6C37">
      <w:pPr>
        <w:pStyle w:val="Corpo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le vocazioni sacerdotali, perch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nel cuore di coloro che si sentono chiamati al servizio dei fratelli e della Chiesa non manchi il coraggio del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si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14:paraId="600D8218" w14:textId="77777777" w:rsidR="00B3618C" w:rsidRDefault="00B3618C">
      <w:pPr>
        <w:pStyle w:val="Corp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44B75A" w14:textId="77777777" w:rsidR="00B3618C" w:rsidRDefault="005B6C37">
      <w:pPr>
        <w:pStyle w:val="Corpo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 il nostro Seminario </w:t>
      </w:r>
      <w:r>
        <w:rPr>
          <w:rFonts w:ascii="Times New Roman" w:hAnsi="Times New Roman"/>
          <w:sz w:val="28"/>
          <w:szCs w:val="28"/>
        </w:rPr>
        <w:t>Interdiocesano, perch</w:t>
      </w:r>
      <w:r>
        <w:rPr>
          <w:rFonts w:ascii="Times New Roman" w:hAnsi="Times New Roman"/>
          <w:sz w:val="28"/>
          <w:szCs w:val="28"/>
        </w:rPr>
        <w:t xml:space="preserve">é </w:t>
      </w:r>
      <w:r>
        <w:rPr>
          <w:rFonts w:ascii="Times New Roman" w:hAnsi="Times New Roman"/>
          <w:sz w:val="28"/>
          <w:szCs w:val="28"/>
        </w:rPr>
        <w:t>sia sempre pi</w:t>
      </w:r>
      <w:r>
        <w:rPr>
          <w:rFonts w:ascii="Times New Roman" w:hAnsi="Times New Roman"/>
          <w:sz w:val="28"/>
          <w:szCs w:val="28"/>
        </w:rPr>
        <w:t xml:space="preserve">ù </w:t>
      </w:r>
      <w:r>
        <w:rPr>
          <w:rFonts w:ascii="Times New Roman" w:hAnsi="Times New Roman"/>
          <w:sz w:val="28"/>
          <w:szCs w:val="28"/>
        </w:rPr>
        <w:t>il luogo in cui i seminaristi delle cinque diocesi del cuneese crescono nel loro cammino di discernimento.</w:t>
      </w:r>
    </w:p>
    <w:sectPr w:rsidR="00B3618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94FC" w14:textId="77777777" w:rsidR="005B6C37" w:rsidRDefault="005B6C37">
      <w:r>
        <w:separator/>
      </w:r>
    </w:p>
  </w:endnote>
  <w:endnote w:type="continuationSeparator" w:id="0">
    <w:p w14:paraId="2CEAD942" w14:textId="77777777" w:rsidR="005B6C37" w:rsidRDefault="005B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FE25" w14:textId="77777777" w:rsidR="00B3618C" w:rsidRDefault="00B361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D1C3" w14:textId="77777777" w:rsidR="005B6C37" w:rsidRDefault="005B6C37">
      <w:r>
        <w:separator/>
      </w:r>
    </w:p>
  </w:footnote>
  <w:footnote w:type="continuationSeparator" w:id="0">
    <w:p w14:paraId="42B9EC77" w14:textId="77777777" w:rsidR="005B6C37" w:rsidRDefault="005B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5A97" w14:textId="77777777" w:rsidR="00B3618C" w:rsidRDefault="00B361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6A2"/>
    <w:multiLevelType w:val="hybridMultilevel"/>
    <w:tmpl w:val="79EE3F5A"/>
    <w:styleLink w:val="Numerato"/>
    <w:lvl w:ilvl="0" w:tplc="DEE47B38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ACC7E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EBF3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B64DAE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4C95FA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A5F0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3A3ED4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2E8F2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589820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75F4A33"/>
    <w:multiLevelType w:val="hybridMultilevel"/>
    <w:tmpl w:val="79EE3F5A"/>
    <w:numStyleLink w:val="Numerat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8C"/>
    <w:rsid w:val="004C4C84"/>
    <w:rsid w:val="005B6C37"/>
    <w:rsid w:val="00B3618C"/>
    <w:rsid w:val="00CB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B4AFB8"/>
  <w15:docId w15:val="{0092DED9-BBCC-6245-9DE5-32D752D5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zh-TW" w:bidi="bn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numbering" w:customStyle="1" w:styleId="Numerato">
    <w:name w:val="Numerat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1170</Characters>
  <Application>Microsoft Office Word</Application>
  <DocSecurity>0</DocSecurity>
  <Lines>23</Lines>
  <Paragraphs>5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Adamo</cp:lastModifiedBy>
  <cp:revision>2</cp:revision>
  <dcterms:created xsi:type="dcterms:W3CDTF">2022-01-12T14:52:00Z</dcterms:created>
  <dcterms:modified xsi:type="dcterms:W3CDTF">2022-01-12T14:52:00Z</dcterms:modified>
</cp:coreProperties>
</file>