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BF" w:rsidRPr="001274BF" w:rsidRDefault="001274BF" w:rsidP="001274BF">
      <w:r w:rsidRPr="001274BF">
        <w:rPr>
          <w:b/>
          <w:bCs/>
        </w:rPr>
        <w:t>PREGHIERA PER IL SINODO</w:t>
      </w:r>
    </w:p>
    <w:p w:rsidR="001274BF" w:rsidRPr="001274BF" w:rsidRDefault="001274BF" w:rsidP="001274BF">
      <w:r w:rsidRPr="001274BF">
        <w:t>Signore Gesù,</w:t>
      </w:r>
      <w:r w:rsidRPr="001274BF">
        <w:br/>
        <w:t>la tua Chiesa in cammino verso il Sinodo</w:t>
      </w:r>
      <w:r w:rsidRPr="001274BF">
        <w:br/>
        <w:t>volge lo sguardo a tutti i giovani del mondo.</w:t>
      </w:r>
    </w:p>
    <w:p w:rsidR="001274BF" w:rsidRPr="001274BF" w:rsidRDefault="001274BF" w:rsidP="001274BF">
      <w:r w:rsidRPr="001274BF">
        <w:t>Ti preghiamo perché con coraggio</w:t>
      </w:r>
      <w:r w:rsidRPr="001274BF">
        <w:br/>
        <w:t>prendano in mano la loro vita,</w:t>
      </w:r>
      <w:r w:rsidRPr="001274BF">
        <w:br/>
        <w:t>mirino alle cose più belle e più profonde</w:t>
      </w:r>
      <w:r w:rsidRPr="001274BF">
        <w:br/>
        <w:t>e conservino sempre un cuore libero.</w:t>
      </w:r>
    </w:p>
    <w:p w:rsidR="001274BF" w:rsidRPr="001274BF" w:rsidRDefault="001274BF" w:rsidP="001274BF">
      <w:proofErr w:type="spellStart"/>
      <w:r w:rsidRPr="001274BF">
        <w:t>Accompagn</w:t>
      </w:r>
      <w:r>
        <w:t>à</w:t>
      </w:r>
      <w:r w:rsidRPr="001274BF">
        <w:t>ti</w:t>
      </w:r>
      <w:proofErr w:type="spellEnd"/>
      <w:r w:rsidRPr="001274BF">
        <w:t xml:space="preserve"> da guide sagge e generose,</w:t>
      </w:r>
      <w:r w:rsidRPr="001274BF">
        <w:br/>
        <w:t>aiutali a rispondere alla chiamata</w:t>
      </w:r>
      <w:r w:rsidRPr="001274BF">
        <w:br/>
        <w:t>che Tu rivolgi a ciascuno di loro,</w:t>
      </w:r>
      <w:r w:rsidRPr="001274BF">
        <w:br/>
        <w:t>per realizzare il proprio progetto di vita</w:t>
      </w:r>
      <w:r w:rsidRPr="001274BF">
        <w:br/>
        <w:t>e raggiungere la felicità.</w:t>
      </w:r>
    </w:p>
    <w:p w:rsidR="001274BF" w:rsidRPr="001274BF" w:rsidRDefault="001274BF" w:rsidP="001274BF">
      <w:r w:rsidRPr="001274BF">
        <w:t>Tieni aperto il loro cuore ai grandi sogni</w:t>
      </w:r>
      <w:r w:rsidRPr="001274BF">
        <w:br/>
        <w:t>e rendili attenti al bene dei fratelli.</w:t>
      </w:r>
    </w:p>
    <w:p w:rsidR="001274BF" w:rsidRPr="001274BF" w:rsidRDefault="001274BF" w:rsidP="001274BF">
      <w:r w:rsidRPr="001274BF">
        <w:t>Come il Discepolo amato,</w:t>
      </w:r>
      <w:r w:rsidRPr="001274BF">
        <w:br/>
        <w:t>siano anch’essi sotto la Croce</w:t>
      </w:r>
      <w:r w:rsidRPr="001274BF">
        <w:br/>
        <w:t>per accogliere tua Madre, ricevendola in dono da Te.</w:t>
      </w:r>
    </w:p>
    <w:p w:rsidR="001274BF" w:rsidRPr="001274BF" w:rsidRDefault="001274BF" w:rsidP="001274BF">
      <w:r w:rsidRPr="001274BF">
        <w:t>Siano testimoni della tua Risurrezione</w:t>
      </w:r>
      <w:r w:rsidRPr="001274BF">
        <w:br/>
        <w:t>e sappiano riconoscerti vivo accanto a loro</w:t>
      </w:r>
      <w:r w:rsidRPr="001274BF">
        <w:br/>
        <w:t>annunciando con gioia che Tu sei il Signore.</w:t>
      </w:r>
    </w:p>
    <w:p w:rsidR="001274BF" w:rsidRPr="001274BF" w:rsidRDefault="001274BF" w:rsidP="001274BF">
      <w:r w:rsidRPr="001274BF">
        <w:t>Amen.</w:t>
      </w:r>
    </w:p>
    <w:p w:rsidR="001274BF" w:rsidRPr="001274BF" w:rsidRDefault="001274BF" w:rsidP="001274BF">
      <w:r w:rsidRPr="001274BF">
        <w:t>(Papa Francesco)</w:t>
      </w:r>
    </w:p>
    <w:p w:rsidR="00AE3D4A" w:rsidRDefault="00AE3D4A"/>
    <w:sectPr w:rsidR="00AE3D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BF"/>
    <w:rsid w:val="001274BF"/>
    <w:rsid w:val="00A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Francesco</dc:creator>
  <cp:keywords/>
  <dc:description/>
  <cp:lastModifiedBy/>
  <cp:revision>1</cp:revision>
  <dcterms:created xsi:type="dcterms:W3CDTF">2018-10-02T09:36:00Z</dcterms:created>
</cp:coreProperties>
</file>